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7E24" w14:textId="77777777" w:rsidR="00A05F68" w:rsidRDefault="00A05F68">
      <w:pPr>
        <w:spacing w:after="0"/>
        <w:ind w:left="-1440" w:right="10460"/>
      </w:pPr>
      <w:bookmarkStart w:id="0" w:name="_GoBack"/>
      <w:bookmarkEnd w:id="0"/>
    </w:p>
    <w:tbl>
      <w:tblPr>
        <w:tblStyle w:val="TableGrid"/>
        <w:tblW w:w="10755" w:type="dxa"/>
        <w:tblInd w:w="-840" w:type="dxa"/>
        <w:tblCellMar>
          <w:top w:w="30" w:type="dxa"/>
          <w:left w:w="30" w:type="dxa"/>
          <w:right w:w="110" w:type="dxa"/>
        </w:tblCellMar>
        <w:tblLook w:val="04A0" w:firstRow="1" w:lastRow="0" w:firstColumn="1" w:lastColumn="0" w:noHBand="0" w:noVBand="1"/>
      </w:tblPr>
      <w:tblGrid>
        <w:gridCol w:w="2152"/>
        <w:gridCol w:w="2150"/>
        <w:gridCol w:w="2151"/>
        <w:gridCol w:w="2151"/>
        <w:gridCol w:w="2151"/>
      </w:tblGrid>
      <w:tr w:rsidR="00A05F68" w14:paraId="63E344C2" w14:textId="77777777">
        <w:trPr>
          <w:trHeight w:val="756"/>
        </w:trPr>
        <w:tc>
          <w:tcPr>
            <w:tcW w:w="4302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C0C0C0"/>
          </w:tcPr>
          <w:p w14:paraId="3A01FDA6" w14:textId="77777777" w:rsidR="00A05F68" w:rsidRDefault="00A05F68"/>
        </w:tc>
        <w:tc>
          <w:tcPr>
            <w:tcW w:w="215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96CA996" w14:textId="77777777" w:rsidR="00A05F68" w:rsidRDefault="00C96B00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7"/>
              </w:rPr>
              <w:t>March 2020</w:t>
            </w:r>
          </w:p>
        </w:tc>
        <w:tc>
          <w:tcPr>
            <w:tcW w:w="215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58B2C8FD" w14:textId="77777777" w:rsidR="00A05F68" w:rsidRDefault="00A05F68"/>
        </w:tc>
        <w:tc>
          <w:tcPr>
            <w:tcW w:w="2151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DD58885" w14:textId="77777777" w:rsidR="00A05F68" w:rsidRDefault="00A05F68"/>
        </w:tc>
      </w:tr>
      <w:tr w:rsidR="00A05F68" w14:paraId="5716C94E" w14:textId="77777777">
        <w:trPr>
          <w:trHeight w:val="757"/>
        </w:trPr>
        <w:tc>
          <w:tcPr>
            <w:tcW w:w="430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0D1BCA4" w14:textId="77777777" w:rsidR="00A05F68" w:rsidRDefault="00C96B00">
            <w:pPr>
              <w:tabs>
                <w:tab w:val="center" w:pos="1045"/>
                <w:tab w:val="center" w:pos="319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4"/>
              </w:rPr>
              <w:t>Mon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Tue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93EA437" w14:textId="77777777" w:rsidR="00A05F68" w:rsidRDefault="00C96B00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Wed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32E9424" w14:textId="77777777" w:rsidR="00A05F68" w:rsidRDefault="00C96B00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Thu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CF611D5" w14:textId="77777777" w:rsidR="00A05F68" w:rsidRDefault="00C96B00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Fri</w:t>
            </w:r>
          </w:p>
        </w:tc>
      </w:tr>
      <w:tr w:rsidR="00A05F68" w14:paraId="46B45B61" w14:textId="77777777">
        <w:trPr>
          <w:trHeight w:val="818"/>
        </w:trPr>
        <w:tc>
          <w:tcPr>
            <w:tcW w:w="21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5A6A1" w14:textId="77777777" w:rsidR="00A05F68" w:rsidRDefault="00A05F68"/>
        </w:tc>
        <w:tc>
          <w:tcPr>
            <w:tcW w:w="21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63A8A" w14:textId="77777777" w:rsidR="00A05F68" w:rsidRDefault="00A05F68"/>
        </w:tc>
        <w:tc>
          <w:tcPr>
            <w:tcW w:w="21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0A7FC" w14:textId="77777777" w:rsidR="00A05F68" w:rsidRDefault="00A05F68"/>
        </w:tc>
        <w:tc>
          <w:tcPr>
            <w:tcW w:w="21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93EF1" w14:textId="77777777" w:rsidR="00A05F68" w:rsidRDefault="00A05F68"/>
        </w:tc>
        <w:tc>
          <w:tcPr>
            <w:tcW w:w="21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09FEE" w14:textId="77777777" w:rsidR="00A05F68" w:rsidRDefault="00A05F68"/>
        </w:tc>
      </w:tr>
      <w:tr w:rsidR="00A05F68" w14:paraId="077CBFC5" w14:textId="77777777">
        <w:trPr>
          <w:trHeight w:val="1588"/>
        </w:trPr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283FD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2</w:t>
            </w:r>
          </w:p>
          <w:p w14:paraId="172E3C08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63C1BE72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French toast/ eggs meal</w:t>
            </w:r>
          </w:p>
          <w:p w14:paraId="1AB3F674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05028E38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6B829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3</w:t>
            </w:r>
          </w:p>
          <w:p w14:paraId="58A3D11D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1F9A25AC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Chicken Parmesan Meal</w:t>
            </w:r>
          </w:p>
          <w:p w14:paraId="77A3ECAE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66BBCE10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DD2995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4</w:t>
            </w:r>
          </w:p>
          <w:p w14:paraId="389116F1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3129DEEA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2E5975CD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Pasta Meal</w:t>
            </w:r>
          </w:p>
          <w:p w14:paraId="3908F531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Pulled Pork/Mac n</w:t>
            </w:r>
          </w:p>
          <w:p w14:paraId="27B329BA" w14:textId="77777777" w:rsidR="00A05F68" w:rsidRDefault="00C96B00">
            <w:r>
              <w:rPr>
                <w:rFonts w:ascii="Arial" w:eastAsia="Arial" w:hAnsi="Arial" w:cs="Arial"/>
                <w:sz w:val="18"/>
              </w:rPr>
              <w:t>Cheese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47EA4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5</w:t>
            </w:r>
          </w:p>
          <w:p w14:paraId="078B2AA8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00F010AE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14BC85AE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Pasta Meal</w:t>
            </w:r>
          </w:p>
          <w:p w14:paraId="1F612CF8" w14:textId="77777777" w:rsidR="00A05F68" w:rsidRDefault="00C96B00">
            <w:r>
              <w:rPr>
                <w:rFonts w:ascii="Arial" w:eastAsia="Arial" w:hAnsi="Arial" w:cs="Arial"/>
                <w:sz w:val="18"/>
              </w:rPr>
              <w:t>Stuffed Shells/Meatball</w:t>
            </w:r>
          </w:p>
          <w:p w14:paraId="6E06F361" w14:textId="77777777" w:rsidR="00A05F68" w:rsidRDefault="00C96B00">
            <w:r>
              <w:rPr>
                <w:rFonts w:ascii="Arial" w:eastAsia="Arial" w:hAnsi="Arial" w:cs="Arial"/>
                <w:sz w:val="18"/>
              </w:rPr>
              <w:t>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3CB29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6</w:t>
            </w:r>
          </w:p>
          <w:p w14:paraId="5B85A9F3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31D5C91D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Cheese Pizza Meal</w:t>
            </w:r>
          </w:p>
          <w:p w14:paraId="71911E58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67461ABD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</w:tr>
      <w:tr w:rsidR="00A05F68" w14:paraId="1E49B80B" w14:textId="77777777">
        <w:trPr>
          <w:trHeight w:val="1588"/>
        </w:trPr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D5ACC0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9</w:t>
            </w:r>
          </w:p>
          <w:p w14:paraId="3B5126D4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334B6E21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6FCCBD08" w14:textId="77777777" w:rsidR="00A05F68" w:rsidRDefault="00C96B00">
            <w:pPr>
              <w:spacing w:after="80" w:line="250" w:lineRule="auto"/>
            </w:pPr>
            <w:r>
              <w:rPr>
                <w:rFonts w:ascii="Arial" w:eastAsia="Arial" w:hAnsi="Arial" w:cs="Arial"/>
                <w:sz w:val="18"/>
              </w:rPr>
              <w:t>Pancakes/Eggs/Sausage Meal</w:t>
            </w:r>
          </w:p>
          <w:p w14:paraId="1C7CBBF8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3C779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10</w:t>
            </w:r>
          </w:p>
          <w:p w14:paraId="5B485781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0151D518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Cheeseburger Meal</w:t>
            </w:r>
          </w:p>
          <w:p w14:paraId="3B68BC68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3C10AE96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67666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11</w:t>
            </w:r>
          </w:p>
          <w:p w14:paraId="7DF912F3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5758E3B2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Fish Sticks Meal</w:t>
            </w:r>
          </w:p>
          <w:p w14:paraId="08240167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685688CF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B5679" w14:textId="77777777" w:rsidR="00A05F68" w:rsidRDefault="00C96B00">
            <w:pPr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12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C141AA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13</w:t>
            </w:r>
          </w:p>
          <w:p w14:paraId="2200EB34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184BF891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Cheese Pizza Meal</w:t>
            </w:r>
          </w:p>
          <w:p w14:paraId="358BA1E0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48CDE7FD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</w:tr>
      <w:tr w:rsidR="00A05F68" w14:paraId="0DA74D92" w14:textId="77777777">
        <w:trPr>
          <w:trHeight w:val="1588"/>
        </w:trPr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263D64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16</w:t>
            </w:r>
          </w:p>
          <w:p w14:paraId="0F0DCC12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1F5A7E7F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6DB38B33" w14:textId="77777777" w:rsidR="00A05F68" w:rsidRDefault="00C96B00">
            <w:pPr>
              <w:spacing w:after="80" w:line="250" w:lineRule="auto"/>
            </w:pPr>
            <w:r>
              <w:rPr>
                <w:rFonts w:ascii="Arial" w:eastAsia="Arial" w:hAnsi="Arial" w:cs="Arial"/>
                <w:sz w:val="18"/>
              </w:rPr>
              <w:t>Ham, egg and cheese meal</w:t>
            </w:r>
          </w:p>
          <w:p w14:paraId="1BF02528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CE2C4C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17</w:t>
            </w:r>
          </w:p>
          <w:p w14:paraId="0E86455E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501FCDE3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6F2A53C8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Hot dog meal</w:t>
            </w:r>
          </w:p>
          <w:p w14:paraId="45DD0316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C3E54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18</w:t>
            </w:r>
          </w:p>
          <w:p w14:paraId="18800678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0284D6EE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3D3617D1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Orange Chicken Meal</w:t>
            </w:r>
          </w:p>
          <w:p w14:paraId="5F3C7EF9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00354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19</w:t>
            </w:r>
          </w:p>
          <w:p w14:paraId="62EC846E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26A164C7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18A3E097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Pasta Meal</w:t>
            </w:r>
          </w:p>
          <w:p w14:paraId="61EBC078" w14:textId="77777777" w:rsidR="00A05F68" w:rsidRDefault="00C96B00">
            <w:r>
              <w:rPr>
                <w:rFonts w:ascii="Arial" w:eastAsia="Arial" w:hAnsi="Arial" w:cs="Arial"/>
                <w:sz w:val="18"/>
              </w:rPr>
              <w:t>Sheppards pie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39D9A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20</w:t>
            </w:r>
          </w:p>
          <w:p w14:paraId="3901E6E6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1903EA1C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Cheese Pizza Meal</w:t>
            </w:r>
          </w:p>
          <w:p w14:paraId="463904DF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147CAA8B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</w:tr>
      <w:tr w:rsidR="00A05F68" w14:paraId="577F0F55" w14:textId="77777777">
        <w:trPr>
          <w:trHeight w:val="1588"/>
        </w:trPr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7A0EB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23</w:t>
            </w:r>
          </w:p>
          <w:p w14:paraId="4AC55121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0EC63F33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667343B1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Pasta Meal</w:t>
            </w:r>
          </w:p>
          <w:p w14:paraId="6EF8D808" w14:textId="77777777" w:rsidR="00A05F68" w:rsidRDefault="00C96B00">
            <w:r>
              <w:rPr>
                <w:rFonts w:ascii="Arial" w:eastAsia="Arial" w:hAnsi="Arial" w:cs="Arial"/>
                <w:sz w:val="18"/>
              </w:rPr>
              <w:t>Waffles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8498F9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24</w:t>
            </w:r>
          </w:p>
          <w:p w14:paraId="08ED8238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1AA95831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6DA90BF7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Pasta Meal</w:t>
            </w:r>
          </w:p>
          <w:p w14:paraId="093CFD77" w14:textId="77777777" w:rsidR="00A05F68" w:rsidRDefault="00C96B00">
            <w:r>
              <w:rPr>
                <w:rFonts w:ascii="Arial" w:eastAsia="Arial" w:hAnsi="Arial" w:cs="Arial"/>
                <w:sz w:val="18"/>
              </w:rPr>
              <w:t>Steak and Cheese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48617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25</w:t>
            </w:r>
          </w:p>
          <w:p w14:paraId="0B28DB41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396FF740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176D134A" w14:textId="77777777" w:rsidR="00A05F68" w:rsidRDefault="00C96B00">
            <w:pPr>
              <w:spacing w:after="80" w:line="250" w:lineRule="auto"/>
            </w:pPr>
            <w:r>
              <w:rPr>
                <w:rFonts w:ascii="Arial" w:eastAsia="Arial" w:hAnsi="Arial" w:cs="Arial"/>
                <w:sz w:val="18"/>
              </w:rPr>
              <w:t>Grilled Cheese/Soup Meal</w:t>
            </w:r>
          </w:p>
          <w:p w14:paraId="4E89CAD5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73C20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26</w:t>
            </w:r>
          </w:p>
          <w:p w14:paraId="3D0A5CEF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519C1756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Chicken nuggets meal</w:t>
            </w:r>
          </w:p>
          <w:p w14:paraId="6C382843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416D935E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B4EE6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27</w:t>
            </w:r>
          </w:p>
          <w:p w14:paraId="63CE878C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0532F655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Cheese Pizza Meal</w:t>
            </w:r>
          </w:p>
          <w:p w14:paraId="0F20C0A5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768B4265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</w:tr>
      <w:tr w:rsidR="00A05F68" w14:paraId="03128A57" w14:textId="77777777">
        <w:trPr>
          <w:trHeight w:val="2201"/>
        </w:trPr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C066C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30</w:t>
            </w:r>
          </w:p>
          <w:p w14:paraId="710F2F34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6E92D327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French toast/ eggs meal</w:t>
            </w:r>
          </w:p>
          <w:p w14:paraId="11BB635A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5CDF21A0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9DE39" w14:textId="77777777" w:rsidR="00A05F68" w:rsidRDefault="00C96B00">
            <w:pPr>
              <w:spacing w:after="35"/>
              <w:ind w:left="8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31</w:t>
            </w:r>
          </w:p>
          <w:p w14:paraId="366F2E83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Lunch</w:t>
            </w:r>
          </w:p>
          <w:p w14:paraId="62583087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Gourmet Salad Meal</w:t>
            </w:r>
          </w:p>
          <w:p w14:paraId="6C4A9C2F" w14:textId="77777777" w:rsidR="00A05F68" w:rsidRDefault="00C96B00">
            <w:pPr>
              <w:spacing w:after="72"/>
            </w:pPr>
            <w:r>
              <w:rPr>
                <w:rFonts w:ascii="Arial" w:eastAsia="Arial" w:hAnsi="Arial" w:cs="Arial"/>
                <w:sz w:val="18"/>
              </w:rPr>
              <w:t>Meatball Sandwich Meal</w:t>
            </w:r>
          </w:p>
          <w:p w14:paraId="05569B8F" w14:textId="77777777" w:rsidR="00A05F68" w:rsidRDefault="00C96B00">
            <w:r>
              <w:rPr>
                <w:rFonts w:ascii="Arial" w:eastAsia="Arial" w:hAnsi="Arial" w:cs="Arial"/>
                <w:sz w:val="18"/>
              </w:rPr>
              <w:t>Pasta Meal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A6063" w14:textId="77777777" w:rsidR="00A05F68" w:rsidRDefault="00A05F68"/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0B2F2" w14:textId="77777777" w:rsidR="00A05F68" w:rsidRDefault="00A05F68"/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DC6DB" w14:textId="77777777" w:rsidR="00A05F68" w:rsidRDefault="00A05F68"/>
        </w:tc>
      </w:tr>
    </w:tbl>
    <w:p w14:paraId="7951E9B8" w14:textId="77777777" w:rsidR="00C96B00" w:rsidRDefault="00C96B00"/>
    <w:sectPr w:rsidR="00C96B00">
      <w:pgSz w:w="11900" w:h="16840"/>
      <w:pgMar w:top="19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8"/>
    <w:rsid w:val="001E2FF4"/>
    <w:rsid w:val="00361C1C"/>
    <w:rsid w:val="00A05F68"/>
    <w:rsid w:val="00C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08EB"/>
  <w15:docId w15:val="{FF950757-96D0-4FC8-BDB3-9D4D30F3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willette</dc:creator>
  <cp:keywords/>
  <cp:lastModifiedBy>Office</cp:lastModifiedBy>
  <cp:revision>2</cp:revision>
  <dcterms:created xsi:type="dcterms:W3CDTF">2020-03-03T15:24:00Z</dcterms:created>
  <dcterms:modified xsi:type="dcterms:W3CDTF">2020-03-03T15:24:00Z</dcterms:modified>
</cp:coreProperties>
</file>